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575"/>
        <w:gridCol w:w="6495"/>
      </w:tblGrid>
      <w:tr w:rsidR="00B32586" w14:paraId="563990E2" w14:textId="77777777" w:rsidTr="00751F57">
        <w:tc>
          <w:tcPr>
            <w:tcW w:w="2628" w:type="dxa"/>
            <w:shd w:val="clear" w:color="auto" w:fill="auto"/>
          </w:tcPr>
          <w:p w14:paraId="53FAE16E" w14:textId="77777777" w:rsidR="00B32586" w:rsidRDefault="00B32586" w:rsidP="00751F57"/>
          <w:p w14:paraId="5AA72BF9" w14:textId="77777777" w:rsidR="00B32586" w:rsidRDefault="00B32586" w:rsidP="00751F57"/>
          <w:p w14:paraId="5A4EE8B1" w14:textId="77777777" w:rsidR="00B32586" w:rsidRDefault="00B32586" w:rsidP="00751F57"/>
          <w:p w14:paraId="2041A419" w14:textId="77777777" w:rsidR="00B32586" w:rsidRDefault="00B32586" w:rsidP="00751F57"/>
          <w:p w14:paraId="114105BD" w14:textId="77777777" w:rsidR="00B32586" w:rsidRDefault="00B32586" w:rsidP="00751F57"/>
          <w:p w14:paraId="0685CF0C" w14:textId="77777777" w:rsidR="00B32586" w:rsidRDefault="00B32586" w:rsidP="00751F57"/>
          <w:p w14:paraId="5664B95A" w14:textId="77777777" w:rsidR="00B32586" w:rsidRDefault="00B32586" w:rsidP="00751F57"/>
          <w:p w14:paraId="7127A229" w14:textId="77777777" w:rsidR="00B32586" w:rsidRDefault="00B32586" w:rsidP="00751F57"/>
          <w:p w14:paraId="1884F163" w14:textId="77777777" w:rsidR="00B32586" w:rsidRDefault="00B32586" w:rsidP="00751F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62865" wp14:editId="13387D57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55245</wp:posOffset>
                      </wp:positionV>
                      <wp:extent cx="1206500" cy="368300"/>
                      <wp:effectExtent l="635" t="4445" r="2540" b="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D5FBA6" w14:textId="77777777" w:rsidR="00B32586" w:rsidRPr="00F33DAF" w:rsidRDefault="007239F2" w:rsidP="00B32586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6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6"/>
                                      <w:szCs w:val="144"/>
                                    </w:rPr>
                                    <w:t xml:space="preserve">  </w:t>
                                  </w:r>
                                  <w:r w:rsidR="00B32586" w:rsidRPr="00F33D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6"/>
                                      <w:szCs w:val="14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6"/>
                                      <w:szCs w:val="144"/>
                                    </w:rPr>
                                    <w:t>S.</w:t>
                                  </w:r>
                                  <w:r w:rsidR="00B32586" w:rsidRPr="00F33DA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46"/>
                                      <w:szCs w:val="144"/>
                                    </w:rPr>
                                    <w:t>E.</w:t>
                                  </w:r>
                                </w:p>
                              </w:txbxContent>
                            </wps:txbx>
                            <wps:bodyPr rot="0" vert="horz" wrap="square" lIns="29449" tIns="14724" rIns="29449" bIns="1472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DF5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9.45pt;margin-top:4.35pt;width:9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" filled="f" fillcolor="#bbe0e3" stroked="f">
                      <v:textbox inset=".81803mm,.409mm,.81803mm,.409mm">
                        <w:txbxContent>
                          <w:p w:rsidR="00B32586" w:rsidRPr="00F33DAF" w:rsidRDefault="007239F2" w:rsidP="00B325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6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6"/>
                                <w:szCs w:val="144"/>
                              </w:rPr>
                              <w:t xml:space="preserve">  </w:t>
                            </w:r>
                            <w:r w:rsidR="00B32586" w:rsidRPr="00F33DA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6"/>
                                <w:szCs w:val="144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6"/>
                                <w:szCs w:val="144"/>
                              </w:rPr>
                              <w:t>S.</w:t>
                            </w:r>
                            <w:r w:rsidR="00B32586" w:rsidRPr="00F33DA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6"/>
                                <w:szCs w:val="144"/>
                              </w:rPr>
                              <w:t>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2D2B6C" w14:textId="77777777" w:rsidR="00B32586" w:rsidRDefault="00B32586" w:rsidP="00751F57"/>
          <w:p w14:paraId="42E79A83" w14:textId="77777777" w:rsidR="00B32586" w:rsidRDefault="00B32586" w:rsidP="00751F57"/>
          <w:p w14:paraId="4A1F69FB" w14:textId="77777777" w:rsidR="00B32586" w:rsidRDefault="00B32586" w:rsidP="00751F57"/>
          <w:p w14:paraId="3231AC95" w14:textId="77777777" w:rsidR="00B32586" w:rsidRDefault="00B32586" w:rsidP="00751F5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2D337D" wp14:editId="561D4E2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-1855470</wp:posOffset>
                  </wp:positionV>
                  <wp:extent cx="1564640" cy="1847850"/>
                  <wp:effectExtent l="0" t="0" r="0" b="0"/>
                  <wp:wrapNone/>
                  <wp:docPr id="1" name="Image 1" descr="010_pf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_pf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84" w:type="dxa"/>
            <w:shd w:val="clear" w:color="auto" w:fill="E0E0E0"/>
          </w:tcPr>
          <w:p w14:paraId="36B6A745" w14:textId="77777777" w:rsidR="00B32586" w:rsidRPr="007D0EB0" w:rsidRDefault="00B32586" w:rsidP="00751F57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83BE56D" w14:textId="1D761BE2" w:rsidR="00B32586" w:rsidRPr="00064A80" w:rsidRDefault="004D1C4B" w:rsidP="00751F57">
            <w:pPr>
              <w:jc w:val="center"/>
              <w:rPr>
                <w:rFonts w:ascii="Wuerth Extra Bold Cond" w:hAnsi="Wuerth Extra Bold Cond" w:cs="Arial"/>
                <w:sz w:val="60"/>
                <w:szCs w:val="60"/>
              </w:rPr>
            </w:pPr>
            <w:r>
              <w:rPr>
                <w:rFonts w:ascii="Wuerth Extra Bold Cond" w:hAnsi="Wuerth Extra Bold Cond" w:cs="Arial"/>
                <w:sz w:val="60"/>
                <w:szCs w:val="60"/>
              </w:rPr>
              <w:t>CSE</w:t>
            </w:r>
          </w:p>
          <w:p w14:paraId="4CDD3487" w14:textId="77777777" w:rsidR="00B32586" w:rsidRPr="00064A80" w:rsidRDefault="00064A80" w:rsidP="00751F57">
            <w:pPr>
              <w:jc w:val="center"/>
              <w:rPr>
                <w:rFonts w:ascii="Wuerth Extra Bold Cond" w:hAnsi="Wuerth Extra Bold Cond" w:cs="Arial"/>
                <w:sz w:val="60"/>
                <w:szCs w:val="60"/>
              </w:rPr>
            </w:pPr>
            <w:r w:rsidRPr="00064A80">
              <w:rPr>
                <w:rFonts w:ascii="Wuerth Extra Bold Cond" w:hAnsi="Wuerth Extra Bold Cond" w:cs="Arial"/>
                <w:sz w:val="60"/>
                <w:szCs w:val="60"/>
              </w:rPr>
              <w:t>WURTH INDUSTRIE FRANCE</w:t>
            </w:r>
          </w:p>
          <w:p w14:paraId="5D350625" w14:textId="77777777" w:rsidR="00B32586" w:rsidRDefault="00B32586" w:rsidP="00751F57"/>
        </w:tc>
      </w:tr>
    </w:tbl>
    <w:p w14:paraId="797806F7" w14:textId="77777777" w:rsidR="00B32586" w:rsidRDefault="00B32586" w:rsidP="00B32586"/>
    <w:p w14:paraId="0CB01BE8" w14:textId="77777777" w:rsidR="00B32586" w:rsidRDefault="00B32586" w:rsidP="00B32586"/>
    <w:p w14:paraId="5B2B5597" w14:textId="77777777" w:rsidR="00B32586" w:rsidRPr="00064A80" w:rsidRDefault="00EA2E98" w:rsidP="00B32586">
      <w:pPr>
        <w:jc w:val="center"/>
        <w:rPr>
          <w:rFonts w:ascii="Wuerth Extra Bold Cond" w:hAnsi="Wuerth Extra Bold Cond" w:cs="Arial"/>
        </w:rPr>
      </w:pPr>
      <w:r w:rsidRPr="00064A80">
        <w:rPr>
          <w:rFonts w:ascii="Wuerth Extra Bold Cond" w:hAnsi="Wuerth Extra Bold Cond" w:cs="Arial"/>
          <w:sz w:val="40"/>
          <w:szCs w:val="40"/>
        </w:rPr>
        <w:t>INFORMATIONS PERSONELLES NECESSAIRES POUR LA CREATION D’UN COMPTE C</w:t>
      </w:r>
      <w:r w:rsidR="00F07E83">
        <w:rPr>
          <w:rFonts w:ascii="Wuerth Extra Bold Cond" w:hAnsi="Wuerth Extra Bold Cond" w:cs="Arial"/>
          <w:sz w:val="40"/>
          <w:szCs w:val="40"/>
        </w:rPr>
        <w:t>S</w:t>
      </w:r>
      <w:r w:rsidRPr="00064A80">
        <w:rPr>
          <w:rFonts w:ascii="Wuerth Extra Bold Cond" w:hAnsi="Wuerth Extra Bold Cond" w:cs="Arial"/>
          <w:sz w:val="40"/>
          <w:szCs w:val="40"/>
        </w:rPr>
        <w:t>E</w:t>
      </w:r>
    </w:p>
    <w:p w14:paraId="287F788B" w14:textId="77777777" w:rsidR="00EA2E98" w:rsidRDefault="00EA2E98" w:rsidP="00B32586">
      <w:pPr>
        <w:rPr>
          <w:rFonts w:ascii="Wuerth Book" w:hAnsi="Wuerth Book" w:cs="Arial"/>
        </w:rPr>
      </w:pPr>
    </w:p>
    <w:p w14:paraId="3D403B8C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Nom :</w:t>
      </w:r>
    </w:p>
    <w:p w14:paraId="64393589" w14:textId="77777777" w:rsidR="00EA2E98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01C7B425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Prénom :</w:t>
      </w:r>
    </w:p>
    <w:p w14:paraId="6556AE14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49612FC7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Adresse postale :</w:t>
      </w:r>
    </w:p>
    <w:p w14:paraId="3072AF19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3AB428B3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N° de téléphone (portable ou fixe) :</w:t>
      </w:r>
    </w:p>
    <w:p w14:paraId="2C8A33F8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4CF87BDF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Statut marital :</w:t>
      </w:r>
    </w:p>
    <w:p w14:paraId="73B4FE7D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0193F182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Statut au sein de la société (employé, agent de maîtrise, cadre, cadre de direction, autre) :</w:t>
      </w:r>
    </w:p>
    <w:p w14:paraId="23A4B184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003ACBA8" w14:textId="77777777" w:rsidR="00D35CBB" w:rsidRPr="00064A80" w:rsidRDefault="00D35CBB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Date d’entrée dans la société :</w:t>
      </w:r>
    </w:p>
    <w:p w14:paraId="6AA39B92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219426B1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Nombre d’enfants :</w:t>
      </w:r>
    </w:p>
    <w:p w14:paraId="4B9D1B08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6522EDBA" w14:textId="77777777" w:rsidR="00EA2E98" w:rsidRPr="00064A80" w:rsidRDefault="00EA2E98" w:rsidP="00B32586">
      <w:pPr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>Nom – Prénom et date de naissance des enfants :</w:t>
      </w:r>
    </w:p>
    <w:p w14:paraId="0806E106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0AF35E9A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3580EEFF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2E5D7731" w14:textId="77777777" w:rsidR="00FA4F9D" w:rsidRPr="00064A80" w:rsidRDefault="00FA4F9D" w:rsidP="00FA4F9D">
      <w:pPr>
        <w:tabs>
          <w:tab w:val="right" w:leader="dot" w:pos="11340"/>
          <w:tab w:val="right" w:pos="12474"/>
        </w:tabs>
        <w:rPr>
          <w:rFonts w:ascii="Wuerth Book" w:hAnsi="Wuerth Book" w:cs="Arial"/>
        </w:rPr>
      </w:pPr>
      <w:r w:rsidRPr="00064A80">
        <w:rPr>
          <w:rFonts w:ascii="Wuerth Book" w:hAnsi="Wuerth Book" w:cs="Arial"/>
        </w:rPr>
        <w:tab/>
      </w:r>
    </w:p>
    <w:p w14:paraId="52B26260" w14:textId="77777777" w:rsidR="00FA4F9D" w:rsidRPr="00064A80" w:rsidRDefault="00FA4F9D" w:rsidP="00B32586">
      <w:pPr>
        <w:tabs>
          <w:tab w:val="left" w:pos="5670"/>
        </w:tabs>
        <w:rPr>
          <w:rFonts w:ascii="Wuerth Book" w:hAnsi="Wuerth Book" w:cs="Arial"/>
        </w:rPr>
      </w:pPr>
    </w:p>
    <w:p w14:paraId="2074D2F8" w14:textId="77777777" w:rsidR="00FA4F9D" w:rsidRPr="00064A80" w:rsidRDefault="00FA4F9D" w:rsidP="00064A80">
      <w:pPr>
        <w:tabs>
          <w:tab w:val="left" w:pos="5670"/>
        </w:tabs>
        <w:jc w:val="both"/>
        <w:rPr>
          <w:rFonts w:ascii="Wuerth Book" w:hAnsi="Wuerth Book" w:cs="Arial"/>
          <w:i/>
        </w:rPr>
      </w:pPr>
      <w:r w:rsidRPr="00064A80">
        <w:rPr>
          <w:rFonts w:ascii="Wuerth Bold" w:hAnsi="Wuerth Bold" w:cs="Arial"/>
        </w:rPr>
        <w:t xml:space="preserve">Fiche à transmettre </w:t>
      </w:r>
      <w:r w:rsidR="00E57034">
        <w:rPr>
          <w:rFonts w:ascii="Wuerth Bold" w:hAnsi="Wuerth Bold" w:cs="Arial"/>
        </w:rPr>
        <w:t xml:space="preserve">à </w:t>
      </w:r>
      <w:r w:rsidR="007239F2">
        <w:rPr>
          <w:rFonts w:ascii="Wuerth Bold" w:hAnsi="Wuerth Bold" w:cs="Arial"/>
        </w:rPr>
        <w:t>Laetitia Haas</w:t>
      </w:r>
      <w:r w:rsidR="00E57034">
        <w:rPr>
          <w:rFonts w:ascii="Wuerth Bold" w:hAnsi="Wuerth Bold" w:cs="Arial"/>
        </w:rPr>
        <w:t xml:space="preserve"> avant </w:t>
      </w:r>
      <w:r w:rsidRPr="00064A80">
        <w:rPr>
          <w:rFonts w:ascii="Wuerth Bold" w:hAnsi="Wuerth Bold" w:cs="Arial"/>
        </w:rPr>
        <w:t>la prise de RDV pour l’intégration C</w:t>
      </w:r>
      <w:r w:rsidR="004D2F49">
        <w:rPr>
          <w:rFonts w:ascii="Wuerth Bold" w:hAnsi="Wuerth Bold" w:cs="Arial"/>
        </w:rPr>
        <w:t>S</w:t>
      </w:r>
      <w:r w:rsidRPr="00064A80">
        <w:rPr>
          <w:rFonts w:ascii="Wuerth Bold" w:hAnsi="Wuerth Bold" w:cs="Arial"/>
        </w:rPr>
        <w:t>E</w:t>
      </w:r>
      <w:r w:rsidR="000A5EAB" w:rsidRPr="00064A80">
        <w:rPr>
          <w:rFonts w:ascii="Wuerth Bold" w:hAnsi="Wuerth Bold" w:cs="Arial"/>
        </w:rPr>
        <w:t>.</w:t>
      </w:r>
    </w:p>
    <w:p w14:paraId="3CCE429E" w14:textId="77777777" w:rsidR="00FA4F9D" w:rsidRDefault="00FA4F9D" w:rsidP="00B32586">
      <w:pPr>
        <w:tabs>
          <w:tab w:val="left" w:pos="5670"/>
        </w:tabs>
        <w:rPr>
          <w:rFonts w:ascii="Wuerth Book" w:hAnsi="Wuerth Book" w:cs="Arial"/>
          <w:b/>
        </w:rPr>
      </w:pPr>
    </w:p>
    <w:p w14:paraId="4FDE8F06" w14:textId="77777777" w:rsidR="00FA4F9D" w:rsidRPr="00FA4F9D" w:rsidRDefault="00FA4F9D" w:rsidP="00B32586">
      <w:pPr>
        <w:tabs>
          <w:tab w:val="left" w:pos="5670"/>
        </w:tabs>
        <w:rPr>
          <w:rFonts w:ascii="Wuerth Book" w:hAnsi="Wuerth Book" w:cs="Arial"/>
          <w:b/>
        </w:rPr>
      </w:pPr>
    </w:p>
    <w:p w14:paraId="2821BB0A" w14:textId="77777777" w:rsidR="00FA4F9D" w:rsidRDefault="00FA4F9D" w:rsidP="00B32586">
      <w:pPr>
        <w:tabs>
          <w:tab w:val="left" w:pos="5670"/>
        </w:tabs>
        <w:rPr>
          <w:rFonts w:ascii="Wuerth Book" w:hAnsi="Wuerth Book" w:cs="Arial"/>
        </w:rPr>
      </w:pPr>
    </w:p>
    <w:p w14:paraId="31112AA7" w14:textId="77777777" w:rsidR="00B32586" w:rsidRDefault="00EA2E98" w:rsidP="00B32586">
      <w:pPr>
        <w:tabs>
          <w:tab w:val="left" w:pos="5670"/>
        </w:tabs>
        <w:rPr>
          <w:rFonts w:ascii="Wuerth Book" w:hAnsi="Wuerth Book" w:cs="Arial"/>
        </w:rPr>
      </w:pPr>
      <w:r>
        <w:rPr>
          <w:rFonts w:ascii="Wuerth Book" w:hAnsi="Wuerth Book" w:cs="Arial"/>
        </w:rPr>
        <w:t>L</w:t>
      </w:r>
      <w:r w:rsidR="00B32586">
        <w:rPr>
          <w:rFonts w:ascii="Wuerth Book" w:hAnsi="Wuerth Book" w:cs="Arial"/>
        </w:rPr>
        <w:t>e Secrétaire</w:t>
      </w:r>
    </w:p>
    <w:p w14:paraId="7A9E0F19" w14:textId="77777777" w:rsidR="00406F12" w:rsidRPr="00897E6D" w:rsidRDefault="00011EA1">
      <w:r w:rsidRPr="00897E6D">
        <w:rPr>
          <w:rFonts w:ascii="Wuerth Book" w:hAnsi="Wuerth Book" w:cs="Arial"/>
        </w:rPr>
        <w:t xml:space="preserve">Mme </w:t>
      </w:r>
      <w:r w:rsidR="007239F2">
        <w:rPr>
          <w:rFonts w:ascii="Wuerth Book" w:hAnsi="Wuerth Book" w:cs="Arial"/>
        </w:rPr>
        <w:t>Laetitia HAAS</w:t>
      </w:r>
    </w:p>
    <w:sectPr w:rsidR="00406F12" w:rsidRPr="00897E6D" w:rsidSect="00FA4F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0350" w14:textId="77777777" w:rsidR="004D1C4B" w:rsidRDefault="004D1C4B" w:rsidP="004D1C4B">
      <w:r>
        <w:separator/>
      </w:r>
    </w:p>
  </w:endnote>
  <w:endnote w:type="continuationSeparator" w:id="0">
    <w:p w14:paraId="07E7DD9A" w14:textId="77777777" w:rsidR="004D1C4B" w:rsidRDefault="004D1C4B" w:rsidP="004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uerth Book">
    <w:panose1 w:val="020B0502020204020303"/>
    <w:charset w:val="00"/>
    <w:family w:val="swiss"/>
    <w:pitch w:val="variable"/>
    <w:sig w:usb0="A00002BF" w:usb1="0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uerth Extra Bold Cond">
    <w:panose1 w:val="020B0806020204020204"/>
    <w:charset w:val="00"/>
    <w:family w:val="swiss"/>
    <w:pitch w:val="variable"/>
    <w:sig w:usb0="A00002BF" w:usb1="000078FB" w:usb2="00000000" w:usb3="00000000" w:csb0="0000009F" w:csb1="00000000"/>
  </w:font>
  <w:font w:name="Wuerth Bold">
    <w:panose1 w:val="020B0802020204020204"/>
    <w:charset w:val="00"/>
    <w:family w:val="swiss"/>
    <w:pitch w:val="variable"/>
    <w:sig w:usb0="A00002BF" w:usb1="0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FEDE" w14:textId="77777777" w:rsidR="004D1C4B" w:rsidRDefault="004D1C4B" w:rsidP="004D1C4B">
      <w:r>
        <w:separator/>
      </w:r>
    </w:p>
  </w:footnote>
  <w:footnote w:type="continuationSeparator" w:id="0">
    <w:p w14:paraId="0E5FD9C9" w14:textId="77777777" w:rsidR="004D1C4B" w:rsidRDefault="004D1C4B" w:rsidP="004D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962"/>
    <w:multiLevelType w:val="hybridMultilevel"/>
    <w:tmpl w:val="93E07302"/>
    <w:lvl w:ilvl="0" w:tplc="6A62D262">
      <w:start w:val="11"/>
      <w:numFmt w:val="bullet"/>
      <w:lvlText w:val="-"/>
      <w:lvlJc w:val="left"/>
      <w:pPr>
        <w:ind w:left="720" w:hanging="360"/>
      </w:pPr>
      <w:rPr>
        <w:rFonts w:ascii="Wuerth Book" w:eastAsia="Times New Roman" w:hAnsi="Wuerth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884"/>
    <w:multiLevelType w:val="hybridMultilevel"/>
    <w:tmpl w:val="E990BC78"/>
    <w:lvl w:ilvl="0" w:tplc="1F9CF738">
      <w:start w:val="52"/>
      <w:numFmt w:val="bullet"/>
      <w:lvlText w:val="-"/>
      <w:lvlJc w:val="left"/>
      <w:pPr>
        <w:ind w:left="720" w:hanging="360"/>
      </w:pPr>
      <w:rPr>
        <w:rFonts w:ascii="Wuerth Book" w:eastAsia="Times New Roman" w:hAnsi="Wuerth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9C5"/>
    <w:multiLevelType w:val="hybridMultilevel"/>
    <w:tmpl w:val="B0BA5756"/>
    <w:lvl w:ilvl="0" w:tplc="694E53E4">
      <w:start w:val="13"/>
      <w:numFmt w:val="bullet"/>
      <w:lvlText w:val="-"/>
      <w:lvlJc w:val="left"/>
      <w:pPr>
        <w:ind w:left="720" w:hanging="360"/>
      </w:pPr>
      <w:rPr>
        <w:rFonts w:ascii="Wuerth Book" w:eastAsia="Times New Roman" w:hAnsi="Wuerth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46DB"/>
    <w:multiLevelType w:val="hybridMultilevel"/>
    <w:tmpl w:val="4BEACF9A"/>
    <w:lvl w:ilvl="0" w:tplc="059ECBFE">
      <w:start w:val="49"/>
      <w:numFmt w:val="bullet"/>
      <w:lvlText w:val="-"/>
      <w:lvlJc w:val="left"/>
      <w:pPr>
        <w:ind w:left="720" w:hanging="360"/>
      </w:pPr>
      <w:rPr>
        <w:rFonts w:ascii="Wuerth Book" w:eastAsia="Times New Roman" w:hAnsi="Wuerth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1BC"/>
    <w:multiLevelType w:val="hybridMultilevel"/>
    <w:tmpl w:val="E2CE7D66"/>
    <w:lvl w:ilvl="0" w:tplc="B8B214DE">
      <w:start w:val="49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7C3546"/>
    <w:multiLevelType w:val="hybridMultilevel"/>
    <w:tmpl w:val="F202FC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C775B"/>
    <w:multiLevelType w:val="hybridMultilevel"/>
    <w:tmpl w:val="A546054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40D3C"/>
    <w:multiLevelType w:val="hybridMultilevel"/>
    <w:tmpl w:val="BCAA73A4"/>
    <w:lvl w:ilvl="0" w:tplc="F50673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C0C0C"/>
    <w:multiLevelType w:val="hybridMultilevel"/>
    <w:tmpl w:val="115C644A"/>
    <w:lvl w:ilvl="0" w:tplc="7052643E">
      <w:start w:val="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9447F"/>
    <w:multiLevelType w:val="hybridMultilevel"/>
    <w:tmpl w:val="93BE516A"/>
    <w:lvl w:ilvl="0" w:tplc="D2F48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352360">
    <w:abstractNumId w:val="9"/>
  </w:num>
  <w:num w:numId="2" w16cid:durableId="735594329">
    <w:abstractNumId w:val="2"/>
  </w:num>
  <w:num w:numId="3" w16cid:durableId="823816724">
    <w:abstractNumId w:val="0"/>
  </w:num>
  <w:num w:numId="4" w16cid:durableId="799884059">
    <w:abstractNumId w:val="5"/>
  </w:num>
  <w:num w:numId="5" w16cid:durableId="1286038069">
    <w:abstractNumId w:val="1"/>
  </w:num>
  <w:num w:numId="6" w16cid:durableId="426391352">
    <w:abstractNumId w:val="7"/>
  </w:num>
  <w:num w:numId="7" w16cid:durableId="1913657261">
    <w:abstractNumId w:val="8"/>
  </w:num>
  <w:num w:numId="8" w16cid:durableId="980310744">
    <w:abstractNumId w:val="6"/>
  </w:num>
  <w:num w:numId="9" w16cid:durableId="2017728969">
    <w:abstractNumId w:val="4"/>
  </w:num>
  <w:num w:numId="10" w16cid:durableId="217087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9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86"/>
    <w:rsid w:val="00011EA1"/>
    <w:rsid w:val="00025648"/>
    <w:rsid w:val="00064A80"/>
    <w:rsid w:val="00080457"/>
    <w:rsid w:val="000A06A9"/>
    <w:rsid w:val="000A5EAB"/>
    <w:rsid w:val="00101987"/>
    <w:rsid w:val="00172FA8"/>
    <w:rsid w:val="001743C9"/>
    <w:rsid w:val="00197463"/>
    <w:rsid w:val="001A602E"/>
    <w:rsid w:val="001F07F2"/>
    <w:rsid w:val="00250DB7"/>
    <w:rsid w:val="00287C6D"/>
    <w:rsid w:val="002D33DC"/>
    <w:rsid w:val="002F3BE8"/>
    <w:rsid w:val="00337457"/>
    <w:rsid w:val="00377AF1"/>
    <w:rsid w:val="003A15BC"/>
    <w:rsid w:val="003A2CE7"/>
    <w:rsid w:val="003B14EB"/>
    <w:rsid w:val="003B4A9E"/>
    <w:rsid w:val="003D09C4"/>
    <w:rsid w:val="00406F12"/>
    <w:rsid w:val="004176BB"/>
    <w:rsid w:val="00452A6E"/>
    <w:rsid w:val="00456AA7"/>
    <w:rsid w:val="004669BB"/>
    <w:rsid w:val="004D1C4B"/>
    <w:rsid w:val="004D2F49"/>
    <w:rsid w:val="005217FF"/>
    <w:rsid w:val="00521835"/>
    <w:rsid w:val="0060309E"/>
    <w:rsid w:val="00651212"/>
    <w:rsid w:val="006753EB"/>
    <w:rsid w:val="006A52FC"/>
    <w:rsid w:val="00723646"/>
    <w:rsid w:val="007239F2"/>
    <w:rsid w:val="0074770D"/>
    <w:rsid w:val="007632A7"/>
    <w:rsid w:val="007A1E0D"/>
    <w:rsid w:val="00805671"/>
    <w:rsid w:val="00814545"/>
    <w:rsid w:val="008428FD"/>
    <w:rsid w:val="00897E6D"/>
    <w:rsid w:val="008A475C"/>
    <w:rsid w:val="008B68C5"/>
    <w:rsid w:val="008C349E"/>
    <w:rsid w:val="00960F3F"/>
    <w:rsid w:val="00A452F0"/>
    <w:rsid w:val="00A563F5"/>
    <w:rsid w:val="00AB2294"/>
    <w:rsid w:val="00AB517C"/>
    <w:rsid w:val="00AB7F3F"/>
    <w:rsid w:val="00AC5738"/>
    <w:rsid w:val="00B20334"/>
    <w:rsid w:val="00B32586"/>
    <w:rsid w:val="00B35E0A"/>
    <w:rsid w:val="00B72858"/>
    <w:rsid w:val="00B87C09"/>
    <w:rsid w:val="00BB2864"/>
    <w:rsid w:val="00C65AED"/>
    <w:rsid w:val="00D01371"/>
    <w:rsid w:val="00D2784A"/>
    <w:rsid w:val="00D35277"/>
    <w:rsid w:val="00D35CBB"/>
    <w:rsid w:val="00DF1DB9"/>
    <w:rsid w:val="00E061B3"/>
    <w:rsid w:val="00E40B46"/>
    <w:rsid w:val="00E5541B"/>
    <w:rsid w:val="00E57034"/>
    <w:rsid w:val="00E64184"/>
    <w:rsid w:val="00E701CA"/>
    <w:rsid w:val="00E81AC6"/>
    <w:rsid w:val="00EA2E98"/>
    <w:rsid w:val="00EF51D2"/>
    <w:rsid w:val="00F07E83"/>
    <w:rsid w:val="00F145F8"/>
    <w:rsid w:val="00F37676"/>
    <w:rsid w:val="00F41204"/>
    <w:rsid w:val="00F44DE7"/>
    <w:rsid w:val="00F569F4"/>
    <w:rsid w:val="00F902AA"/>
    <w:rsid w:val="00FA4F9D"/>
    <w:rsid w:val="00FB4214"/>
    <w:rsid w:val="00FC4A01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90169"/>
  <w15:chartTrackingRefBased/>
  <w15:docId w15:val="{DE83A9F0-B65E-4DCF-A4B0-1CEC0802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5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51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1D2"/>
    <w:rPr>
      <w:rFonts w:ascii="Segoe UI" w:eastAsia="Times New Roman" w:hAnsi="Segoe UI" w:cs="Segoe UI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960F3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D1C4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C4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1C4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C4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55b59-9fc2-4103-bf5c-1044caae3558" xsi:nil="true"/>
    <lcf76f155ced4ddcb4097134ff3c332f xmlns="acded9ce-0ce9-4f10-b464-b54a65d30a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B33258D3F6AA4794D52E24F7E10AD4" ma:contentTypeVersion="14" ma:contentTypeDescription="Crée un document." ma:contentTypeScope="" ma:versionID="6222f125b26206de4679c3005bedc69f">
  <xsd:schema xmlns:xsd="http://www.w3.org/2001/XMLSchema" xmlns:xs="http://www.w3.org/2001/XMLSchema" xmlns:p="http://schemas.microsoft.com/office/2006/metadata/properties" xmlns:ns2="acded9ce-0ce9-4f10-b464-b54a65d30a55" xmlns:ns3="12d55b59-9fc2-4103-bf5c-1044caae3558" targetNamespace="http://schemas.microsoft.com/office/2006/metadata/properties" ma:root="true" ma:fieldsID="14595caf3450ecf6d46edb13ae7dcb4e" ns2:_="" ns3:_="">
    <xsd:import namespace="acded9ce-0ce9-4f10-b464-b54a65d30a55"/>
    <xsd:import namespace="12d55b59-9fc2-4103-bf5c-1044caae3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ed9ce-0ce9-4f10-b464-b54a65d3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669e1652-52fc-46a1-b35c-c203438e4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5b59-9fc2-4103-bf5c-1044caae355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f66bbf1-efe0-4180-bb15-0b78f608d868}" ma:internalName="TaxCatchAll" ma:showField="CatchAllData" ma:web="12d55b59-9fc2-4103-bf5c-1044caae3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7C20C-1433-4F03-9551-EE28D8B16F75}">
  <ds:schemaRefs>
    <ds:schemaRef ds:uri="http://schemas.microsoft.com/office/2006/metadata/properties"/>
    <ds:schemaRef ds:uri="http://schemas.microsoft.com/office/infopath/2007/PartnerControls"/>
    <ds:schemaRef ds:uri="12d55b59-9fc2-4103-bf5c-1044caae3558"/>
    <ds:schemaRef ds:uri="acded9ce-0ce9-4f10-b464-b54a65d30a55"/>
  </ds:schemaRefs>
</ds:datastoreItem>
</file>

<file path=customXml/itemProps2.xml><?xml version="1.0" encoding="utf-8"?>
<ds:datastoreItem xmlns:ds="http://schemas.openxmlformats.org/officeDocument/2006/customXml" ds:itemID="{9EBE6F8F-189C-499D-BB24-7352429F2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94CAE-5B07-4B03-BAD2-EF56EAA9A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ed9ce-0ce9-4f10-b464-b54a65d30a55"/>
    <ds:schemaRef ds:uri="12d55b59-9fc2-4103-bf5c-1044caae3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WF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Schmitter, Christine</dc:creator>
  <cp:keywords/>
  <dc:description/>
  <cp:lastModifiedBy>NAUMER, Mathilde</cp:lastModifiedBy>
  <cp:revision>2</cp:revision>
  <cp:lastPrinted>2020-01-02T13:56:00Z</cp:lastPrinted>
  <dcterms:created xsi:type="dcterms:W3CDTF">2023-07-25T13:07:00Z</dcterms:created>
  <dcterms:modified xsi:type="dcterms:W3CDTF">2023-07-25T13:07:00Z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0x010100F6B33258D3F6AA4794D52E24F7E10AD4</vt:lpwstr>
  </property>
  <property fmtid="{D5CDD505-2E9C-101B-9397-08002B2CF9AE}" pid="3" name="Order">
    <vt:r8>1396200</vt:r8>
  </property>
  <property fmtid="{D5CDD505-2E9C-101B-9397-08002B2CF9AE}" pid="4" name="MediaServiceImageTags">
    <vt:lpwstr/>
  </property>
</Properties>
</file>